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1884F" w14:textId="77777777" w:rsidR="002414B0" w:rsidRPr="002414B0" w:rsidRDefault="002414B0" w:rsidP="002414B0">
      <w:r w:rsidRPr="002414B0">
        <w:t>Wedding Words and You</w:t>
      </w:r>
    </w:p>
    <w:p w14:paraId="31372727" w14:textId="77777777" w:rsidR="002414B0" w:rsidRPr="002414B0" w:rsidRDefault="002414B0" w:rsidP="002414B0">
      <w:r w:rsidRPr="002414B0">
        <w:rPr>
          <w:i/>
          <w:iCs/>
        </w:rPr>
        <w:t>(… reverently and responsibly…)</w:t>
      </w:r>
    </w:p>
    <w:p w14:paraId="2BE5BE96" w14:textId="77777777" w:rsidR="002414B0" w:rsidRPr="002414B0" w:rsidRDefault="002414B0" w:rsidP="002414B0">
      <w:r w:rsidRPr="002414B0">
        <w:t>Go through this, each of you, ON YOUR OWN.</w:t>
      </w:r>
    </w:p>
    <w:p w14:paraId="27CD5BE8" w14:textId="77777777" w:rsidR="002414B0" w:rsidRPr="002414B0" w:rsidRDefault="002414B0" w:rsidP="002414B0">
      <w:r w:rsidRPr="002414B0">
        <w:t xml:space="preserve">Put a </w:t>
      </w:r>
      <w:r w:rsidRPr="002414B0">
        <w:rPr>
          <w:b/>
          <w:bCs/>
        </w:rPr>
        <w:t xml:space="preserve">✓ </w:t>
      </w:r>
      <w:r w:rsidRPr="002414B0">
        <w:t>next to the areas which you think you have talked about enough.</w:t>
      </w:r>
    </w:p>
    <w:p w14:paraId="0C4B9DD7" w14:textId="77777777" w:rsidR="002414B0" w:rsidRPr="002414B0" w:rsidRDefault="002414B0" w:rsidP="002414B0">
      <w:r w:rsidRPr="002414B0">
        <w:t xml:space="preserve">Put </w:t>
      </w:r>
      <w:proofErr w:type="gramStart"/>
      <w:r w:rsidRPr="002414B0">
        <w:t xml:space="preserve">a </w:t>
      </w:r>
      <w:r w:rsidRPr="002414B0">
        <w:rPr>
          <w:b/>
          <w:bCs/>
        </w:rPr>
        <w:t>?</w:t>
      </w:r>
      <w:proofErr w:type="gramEnd"/>
      <w:r w:rsidRPr="002414B0">
        <w:rPr>
          <w:b/>
          <w:bCs/>
        </w:rPr>
        <w:t xml:space="preserve"> </w:t>
      </w:r>
      <w:r w:rsidRPr="002414B0">
        <w:t xml:space="preserve">next to the areas which you think it would be good to talk about more Put a </w:t>
      </w:r>
      <w:r w:rsidRPr="002414B0">
        <w:rPr>
          <w:b/>
          <w:bCs/>
        </w:rPr>
        <w:t xml:space="preserve">X </w:t>
      </w:r>
      <w:r w:rsidRPr="002414B0">
        <w:t>next to the areas which you haven’t really talked about yet.</w:t>
      </w:r>
    </w:p>
    <w:p w14:paraId="4BF2EA51" w14:textId="77777777" w:rsidR="002414B0" w:rsidRPr="002414B0" w:rsidRDefault="002414B0" w:rsidP="002414B0">
      <w:r w:rsidRPr="002414B0">
        <w:t xml:space="preserve">Come together and decide WHEN you will talk about </w:t>
      </w:r>
      <w:proofErr w:type="gramStart"/>
      <w:r w:rsidRPr="002414B0">
        <w:t xml:space="preserve">the </w:t>
      </w:r>
      <w:r w:rsidRPr="002414B0">
        <w:rPr>
          <w:b/>
          <w:bCs/>
        </w:rPr>
        <w:t>?</w:t>
      </w:r>
      <w:proofErr w:type="gramEnd"/>
      <w:r w:rsidRPr="002414B0">
        <w:rPr>
          <w:b/>
          <w:bCs/>
        </w:rPr>
        <w:t xml:space="preserve"> </w:t>
      </w:r>
      <w:r w:rsidRPr="002414B0">
        <w:t xml:space="preserve">and </w:t>
      </w:r>
      <w:r w:rsidRPr="002414B0">
        <w:rPr>
          <w:b/>
          <w:bCs/>
        </w:rPr>
        <w:t xml:space="preserve">X </w:t>
      </w:r>
      <w:r w:rsidRPr="002414B0">
        <w:t>areas.</w:t>
      </w:r>
    </w:p>
    <w:p w14:paraId="4113FB85" w14:textId="77777777" w:rsidR="002414B0" w:rsidRPr="002414B0" w:rsidRDefault="002414B0" w:rsidP="002414B0">
      <w:r w:rsidRPr="002414B0">
        <w:rPr>
          <w:b/>
          <w:bCs/>
        </w:rPr>
        <w:t>A</w:t>
      </w:r>
      <w:r w:rsidRPr="002414B0">
        <w:t xml:space="preserve"> </w:t>
      </w:r>
      <w:r w:rsidRPr="002414B0">
        <w:rPr>
          <w:i/>
          <w:iCs/>
        </w:rPr>
        <w:t>‘...God’s blessing on them…’</w:t>
      </w:r>
    </w:p>
    <w:p w14:paraId="36A4EBD8" w14:textId="77777777" w:rsidR="002414B0" w:rsidRPr="002414B0" w:rsidRDefault="002414B0" w:rsidP="002414B0">
      <w:r w:rsidRPr="002414B0">
        <w:t>‎ ‎ ‎ ‎ ‎ How will God be present in our life together?</w:t>
      </w:r>
    </w:p>
    <w:p w14:paraId="6FF87EBB" w14:textId="77777777" w:rsidR="002414B0" w:rsidRPr="002414B0" w:rsidRDefault="002414B0" w:rsidP="002414B0">
      <w:r w:rsidRPr="002414B0">
        <w:t>‎ ‎ ‎ ‎ ‎ (beliefs, praying, church…)</w:t>
      </w:r>
    </w:p>
    <w:p w14:paraId="2B22ADCB" w14:textId="77777777" w:rsidR="002414B0" w:rsidRPr="002414B0" w:rsidRDefault="002414B0" w:rsidP="002414B0">
      <w:r w:rsidRPr="002414B0">
        <w:t xml:space="preserve">‎ ‎ ‎ ‎ ‎ What </w:t>
      </w:r>
      <w:proofErr w:type="gramStart"/>
      <w:r w:rsidRPr="002414B0">
        <w:t>particular blessing</w:t>
      </w:r>
      <w:proofErr w:type="gramEnd"/>
      <w:r w:rsidRPr="002414B0">
        <w:t xml:space="preserve"> are we looking for from God?</w:t>
      </w:r>
    </w:p>
    <w:p w14:paraId="6C7200E9" w14:textId="77777777" w:rsidR="002414B0" w:rsidRPr="002414B0" w:rsidRDefault="002414B0" w:rsidP="002414B0">
      <w:r w:rsidRPr="002414B0">
        <w:rPr>
          <w:b/>
          <w:bCs/>
        </w:rPr>
        <w:t xml:space="preserve">B </w:t>
      </w:r>
      <w:r w:rsidRPr="002414B0">
        <w:rPr>
          <w:i/>
          <w:iCs/>
        </w:rPr>
        <w:t>‘… grow together in love and trust…’</w:t>
      </w:r>
    </w:p>
    <w:p w14:paraId="6C99E560" w14:textId="77777777" w:rsidR="002414B0" w:rsidRPr="002414B0" w:rsidRDefault="002414B0" w:rsidP="002414B0">
      <w:r w:rsidRPr="002414B0">
        <w:t>‎ ‎ ‎ ‎ ‎ What hinders us trusting each other?</w:t>
      </w:r>
    </w:p>
    <w:p w14:paraId="67018218" w14:textId="77777777" w:rsidR="002414B0" w:rsidRPr="002414B0" w:rsidRDefault="002414B0" w:rsidP="002414B0">
      <w:r w:rsidRPr="002414B0">
        <w:t>‎ ‎ ‎ ‎ ‎ (experiences from other relationships maybe…)</w:t>
      </w:r>
    </w:p>
    <w:p w14:paraId="3FE8B40D" w14:textId="77777777" w:rsidR="002414B0" w:rsidRPr="002414B0" w:rsidRDefault="002414B0" w:rsidP="002414B0">
      <w:r w:rsidRPr="002414B0">
        <w:t>‎ ‎ ‎ ‎ ‎ What do we appreciate most about each other?</w:t>
      </w:r>
    </w:p>
    <w:p w14:paraId="5D502EB0" w14:textId="77777777" w:rsidR="002414B0" w:rsidRPr="002414B0" w:rsidRDefault="002414B0" w:rsidP="002414B0">
      <w:r w:rsidRPr="002414B0">
        <w:rPr>
          <w:b/>
          <w:bCs/>
        </w:rPr>
        <w:t xml:space="preserve">C </w:t>
      </w:r>
      <w:r w:rsidRPr="002414B0">
        <w:rPr>
          <w:i/>
          <w:iCs/>
        </w:rPr>
        <w:t>‘…united with one another in heart, body, and mind…’</w:t>
      </w:r>
    </w:p>
    <w:p w14:paraId="681BF937" w14:textId="77777777" w:rsidR="002414B0" w:rsidRPr="002414B0" w:rsidRDefault="002414B0" w:rsidP="002414B0">
      <w:r w:rsidRPr="002414B0">
        <w:t>‎ ‎ ‎ ‎ ‎ We are no longer united to your parents. How will they respond to letting go of us? How often will we see them?</w:t>
      </w:r>
    </w:p>
    <w:p w14:paraId="1434A6AC" w14:textId="77777777" w:rsidR="002414B0" w:rsidRPr="002414B0" w:rsidRDefault="002414B0" w:rsidP="002414B0">
      <w:r w:rsidRPr="002414B0">
        <w:t>‎ ‎ ‎ ‎ ‎ Your union with one another comes before your job.</w:t>
      </w:r>
    </w:p>
    <w:p w14:paraId="42EAD958" w14:textId="77777777" w:rsidR="002414B0" w:rsidRPr="002414B0" w:rsidRDefault="002414B0" w:rsidP="002414B0">
      <w:r w:rsidRPr="002414B0">
        <w:t>‎ ‎ ‎ ‎ ‎ How will we make sure we don’t belong to our jobs?</w:t>
      </w:r>
    </w:p>
    <w:p w14:paraId="46A0DC09" w14:textId="77777777" w:rsidR="002414B0" w:rsidRPr="002414B0" w:rsidRDefault="002414B0" w:rsidP="002414B0">
      <w:r w:rsidRPr="002414B0">
        <w:rPr>
          <w:b/>
          <w:bCs/>
        </w:rPr>
        <w:t xml:space="preserve">D </w:t>
      </w:r>
      <w:r w:rsidRPr="002414B0">
        <w:rPr>
          <w:i/>
          <w:iCs/>
        </w:rPr>
        <w:t>‘… the delight and tenderness of sexual union…’</w:t>
      </w:r>
    </w:p>
    <w:p w14:paraId="242621A8" w14:textId="77777777" w:rsidR="002414B0" w:rsidRPr="002414B0" w:rsidRDefault="002414B0" w:rsidP="002414B0">
      <w:r w:rsidRPr="002414B0">
        <w:t>‎ ‎ ‎ ‎ ‎ How can our physical relationship become more tender and delightful?</w:t>
      </w:r>
    </w:p>
    <w:p w14:paraId="65E60272" w14:textId="77777777" w:rsidR="002414B0" w:rsidRPr="002414B0" w:rsidRDefault="002414B0" w:rsidP="002414B0">
      <w:r w:rsidRPr="002414B0">
        <w:rPr>
          <w:b/>
          <w:bCs/>
        </w:rPr>
        <w:t xml:space="preserve">E </w:t>
      </w:r>
      <w:proofErr w:type="gramStart"/>
      <w:r w:rsidRPr="002414B0">
        <w:rPr>
          <w:i/>
          <w:iCs/>
        </w:rPr>
        <w:t>‘..</w:t>
      </w:r>
      <w:proofErr w:type="gramEnd"/>
      <w:r w:rsidRPr="002414B0">
        <w:rPr>
          <w:i/>
          <w:iCs/>
        </w:rPr>
        <w:t>children are born and nurtured…’</w:t>
      </w:r>
    </w:p>
    <w:p w14:paraId="43F8B624" w14:textId="77777777" w:rsidR="002414B0" w:rsidRPr="002414B0" w:rsidRDefault="002414B0" w:rsidP="002414B0">
      <w:r w:rsidRPr="002414B0">
        <w:t>‎ ‎ ‎ ‎ ‎ How many children? When?</w:t>
      </w:r>
    </w:p>
    <w:p w14:paraId="37705E0B" w14:textId="77777777" w:rsidR="002414B0" w:rsidRPr="002414B0" w:rsidRDefault="002414B0" w:rsidP="002414B0">
      <w:r w:rsidRPr="002414B0">
        <w:t>‎ ‎ ‎ ‎ ‎ What differences do we have in our approach to raising children?</w:t>
      </w:r>
    </w:p>
    <w:p w14:paraId="6CD4931A" w14:textId="77777777" w:rsidR="002414B0" w:rsidRPr="002414B0" w:rsidRDefault="002414B0" w:rsidP="002414B0">
      <w:r w:rsidRPr="002414B0">
        <w:rPr>
          <w:b/>
          <w:bCs/>
        </w:rPr>
        <w:t>F</w:t>
      </w:r>
      <w:r w:rsidRPr="002414B0">
        <w:rPr>
          <w:i/>
          <w:iCs/>
        </w:rPr>
        <w:t xml:space="preserve"> ‘…unity and loyalty…’</w:t>
      </w:r>
    </w:p>
    <w:p w14:paraId="321C34BF" w14:textId="77777777" w:rsidR="002414B0" w:rsidRPr="002414B0" w:rsidRDefault="002414B0" w:rsidP="002414B0">
      <w:r w:rsidRPr="002414B0">
        <w:t>‎ ‎ ‎ ‎ ‎ How will we organise our housework?</w:t>
      </w:r>
    </w:p>
    <w:p w14:paraId="7F20573A" w14:textId="77777777" w:rsidR="002414B0" w:rsidRPr="002414B0" w:rsidRDefault="002414B0" w:rsidP="002414B0">
      <w:r w:rsidRPr="002414B0">
        <w:rPr>
          <w:b/>
          <w:bCs/>
        </w:rPr>
        <w:t xml:space="preserve">G </w:t>
      </w:r>
      <w:r w:rsidRPr="002414B0">
        <w:rPr>
          <w:i/>
          <w:iCs/>
        </w:rPr>
        <w:t>‘Will you love, comfort, honour and protect…?’</w:t>
      </w:r>
    </w:p>
    <w:p w14:paraId="16BF5617" w14:textId="77777777" w:rsidR="002414B0" w:rsidRPr="002414B0" w:rsidRDefault="002414B0" w:rsidP="002414B0">
      <w:r w:rsidRPr="002414B0">
        <w:t>‎ ‎ ‎ ‎ ‎ What do we find comforting?</w:t>
      </w:r>
    </w:p>
    <w:p w14:paraId="45567A4F" w14:textId="77777777" w:rsidR="002414B0" w:rsidRPr="002414B0" w:rsidRDefault="002414B0" w:rsidP="002414B0">
      <w:r w:rsidRPr="002414B0">
        <w:lastRenderedPageBreak/>
        <w:t>‎ ‎ ‎ ‎ ‎ What do we mean by honouring?</w:t>
      </w:r>
    </w:p>
    <w:p w14:paraId="219F0D41" w14:textId="77777777" w:rsidR="002414B0" w:rsidRPr="002414B0" w:rsidRDefault="002414B0" w:rsidP="002414B0">
      <w:r w:rsidRPr="002414B0">
        <w:t>‎ ‎ ‎ ‎ ‎ What or who do we need protecting from?</w:t>
      </w:r>
    </w:p>
    <w:p w14:paraId="6DCC474F" w14:textId="77777777" w:rsidR="002414B0" w:rsidRPr="002414B0" w:rsidRDefault="002414B0" w:rsidP="002414B0">
      <w:r w:rsidRPr="002414B0">
        <w:rPr>
          <w:b/>
          <w:bCs/>
        </w:rPr>
        <w:t xml:space="preserve">H </w:t>
      </w:r>
      <w:r w:rsidRPr="002414B0">
        <w:rPr>
          <w:i/>
          <w:iCs/>
        </w:rPr>
        <w:t>‘Faithful … as long as you … live…’</w:t>
      </w:r>
    </w:p>
    <w:p w14:paraId="50D89397" w14:textId="77777777" w:rsidR="002414B0" w:rsidRPr="002414B0" w:rsidRDefault="002414B0" w:rsidP="002414B0">
      <w:r w:rsidRPr="002414B0">
        <w:t xml:space="preserve">‎ ‎ ‎ ‎ ‎ What will we do about </w:t>
      </w:r>
      <w:proofErr w:type="gramStart"/>
      <w:r w:rsidRPr="002414B0">
        <w:t>keeping</w:t>
      </w:r>
      <w:proofErr w:type="gramEnd"/>
      <w:r w:rsidRPr="002414B0">
        <w:t xml:space="preserve"> up with friends of the opposite sex?</w:t>
      </w:r>
    </w:p>
    <w:p w14:paraId="1FA2E54B" w14:textId="77777777" w:rsidR="002414B0" w:rsidRPr="002414B0" w:rsidRDefault="002414B0" w:rsidP="002414B0">
      <w:r w:rsidRPr="002414B0">
        <w:rPr>
          <w:b/>
          <w:bCs/>
        </w:rPr>
        <w:t xml:space="preserve">I </w:t>
      </w:r>
      <w:r w:rsidRPr="002414B0">
        <w:t>‘</w:t>
      </w:r>
      <w:r w:rsidRPr="002414B0">
        <w:rPr>
          <w:i/>
          <w:iCs/>
        </w:rPr>
        <w:t>For richer, for poorer…’</w:t>
      </w:r>
    </w:p>
    <w:p w14:paraId="47433521" w14:textId="77777777" w:rsidR="002414B0" w:rsidRPr="002414B0" w:rsidRDefault="002414B0" w:rsidP="002414B0">
      <w:r w:rsidRPr="002414B0">
        <w:t>‎ ‎ ‎ ‎ ‎ What will we do if we are given a lot of money?</w:t>
      </w:r>
    </w:p>
    <w:p w14:paraId="785A0661" w14:textId="77777777" w:rsidR="002414B0" w:rsidRPr="002414B0" w:rsidRDefault="002414B0" w:rsidP="002414B0">
      <w:r w:rsidRPr="002414B0">
        <w:t xml:space="preserve">‎ ‎ ‎ ‎ ‎ we both lose our </w:t>
      </w:r>
      <w:proofErr w:type="gramStart"/>
      <w:r w:rsidRPr="002414B0">
        <w:t>jobs?</w:t>
      </w:r>
      <w:proofErr w:type="gramEnd"/>
    </w:p>
    <w:p w14:paraId="30B3BDD0" w14:textId="77777777" w:rsidR="002414B0" w:rsidRPr="002414B0" w:rsidRDefault="002414B0" w:rsidP="002414B0">
      <w:r w:rsidRPr="002414B0">
        <w:rPr>
          <w:b/>
          <w:bCs/>
        </w:rPr>
        <w:t>J</w:t>
      </w:r>
      <w:r w:rsidRPr="002414B0">
        <w:rPr>
          <w:i/>
          <w:iCs/>
        </w:rPr>
        <w:t xml:space="preserve"> ‘All that I have I share with you…’</w:t>
      </w:r>
    </w:p>
    <w:p w14:paraId="7A8590BA" w14:textId="77777777" w:rsidR="002414B0" w:rsidRPr="002414B0" w:rsidRDefault="002414B0" w:rsidP="002414B0">
      <w:r w:rsidRPr="002414B0">
        <w:t>‎ ‎ ‎ ‎ ‎ How will we draw up our budget?</w:t>
      </w:r>
    </w:p>
    <w:p w14:paraId="710E2A4D" w14:textId="77777777" w:rsidR="002414B0" w:rsidRPr="002414B0" w:rsidRDefault="002414B0" w:rsidP="002414B0">
      <w:r w:rsidRPr="002414B0">
        <w:rPr>
          <w:b/>
          <w:bCs/>
        </w:rPr>
        <w:t xml:space="preserve">K </w:t>
      </w:r>
      <w:r w:rsidRPr="002414B0">
        <w:rPr>
          <w:i/>
          <w:iCs/>
        </w:rPr>
        <w:t>‘All that I am I give to you…’</w:t>
      </w:r>
    </w:p>
    <w:p w14:paraId="4779BA31" w14:textId="77777777" w:rsidR="002414B0" w:rsidRPr="002414B0" w:rsidRDefault="002414B0" w:rsidP="002414B0">
      <w:r w:rsidRPr="002414B0">
        <w:t>‎ ‎ ‎ ‎ ‎ How can we make it easier to say what we’re really thinking and feeling?</w:t>
      </w:r>
    </w:p>
    <w:p w14:paraId="23E8CB22" w14:textId="77777777" w:rsidR="002414B0" w:rsidRPr="002414B0" w:rsidRDefault="002414B0" w:rsidP="002414B0">
      <w:r w:rsidRPr="002414B0">
        <w:t>‎ ‎ ‎ ‎ ‎ How do we think we will change over the years as different parts of our personalities come out?</w:t>
      </w:r>
    </w:p>
    <w:p w14:paraId="5D7B342E" w14:textId="77777777" w:rsidR="00FC70AF" w:rsidRDefault="00FC70AF"/>
    <w:sectPr w:rsidR="00FC70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4B0"/>
    <w:rsid w:val="002414B0"/>
    <w:rsid w:val="00487B0F"/>
    <w:rsid w:val="00C358C2"/>
    <w:rsid w:val="00FC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1C505"/>
  <w15:chartTrackingRefBased/>
  <w15:docId w15:val="{786C4799-90A8-4D60-8718-65AC97E8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4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4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4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4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4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4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14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14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4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4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Wright</dc:creator>
  <cp:keywords/>
  <dc:description/>
  <cp:lastModifiedBy>Luke Wright</cp:lastModifiedBy>
  <cp:revision>1</cp:revision>
  <dcterms:created xsi:type="dcterms:W3CDTF">2025-11-03T11:41:00Z</dcterms:created>
  <dcterms:modified xsi:type="dcterms:W3CDTF">2025-11-03T11:42:00Z</dcterms:modified>
</cp:coreProperties>
</file>